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7660" w14:textId="5A271B5A" w:rsidR="00ED6E8F" w:rsidRDefault="004B242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7C3CA46" wp14:editId="7EAEA615">
                <wp:simplePos x="0" y="0"/>
                <wp:positionH relativeFrom="column">
                  <wp:posOffset>30480</wp:posOffset>
                </wp:positionH>
                <wp:positionV relativeFrom="paragraph">
                  <wp:posOffset>-15240</wp:posOffset>
                </wp:positionV>
                <wp:extent cx="6861175" cy="5114925"/>
                <wp:effectExtent l="0" t="0" r="15875" b="28575"/>
                <wp:wrapNone/>
                <wp:docPr id="125454980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175" cy="5114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2E15A" id="正方形/長方形 19" o:spid="_x0000_s1026" style="position:absolute;margin-left:2.4pt;margin-top:-1.2pt;width:540.25pt;height:40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" fillcolor="#fff2cc [663]" strokecolor="#c00000" strokeweight="1.5pt"/>
            </w:pict>
          </mc:Fallback>
        </mc:AlternateContent>
      </w:r>
      <w:r w:rsidR="0021237C" w:rsidRPr="00763679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CD7AE03" wp14:editId="3FCBD883">
                <wp:simplePos x="0" y="0"/>
                <wp:positionH relativeFrom="margin">
                  <wp:posOffset>40005</wp:posOffset>
                </wp:positionH>
                <wp:positionV relativeFrom="paragraph">
                  <wp:posOffset>-15240</wp:posOffset>
                </wp:positionV>
                <wp:extent cx="6851650" cy="47625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476250"/>
                        </a:xfrm>
                        <a:prstGeom prst="rect">
                          <a:avLst/>
                        </a:prstGeom>
                        <a:solidFill>
                          <a:srgbClr val="FF7D7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6E6FA" w14:textId="72346C7A" w:rsidR="002A11BE" w:rsidRPr="00D67FAF" w:rsidRDefault="002A11BE" w:rsidP="0021237C">
                            <w:pPr>
                              <w:spacing w:line="6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w w:val="87"/>
                                <w:sz w:val="44"/>
                                <w:szCs w:val="32"/>
                                <w14:textFill>
                                  <w14:solidFill>
                                    <w14:schemeClr w14:val="bg1">
                                      <w14:alpha w14:val="9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67FA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w w:val="87"/>
                                <w:sz w:val="44"/>
                                <w:szCs w:val="32"/>
                                <w14:textFill>
                                  <w14:solidFill>
                                    <w14:schemeClr w14:val="bg1">
                                      <w14:alpha w14:val="9000"/>
                                    </w14:schemeClr>
                                  </w14:solidFill>
                                </w14:textFill>
                              </w:rPr>
                              <w:t>「安全スローガン」</w:t>
                            </w:r>
                            <w:r w:rsidR="007E13F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w w:val="87"/>
                                <w:sz w:val="44"/>
                                <w:szCs w:val="32"/>
                                <w14:textFill>
                                  <w14:solidFill>
                                    <w14:schemeClr w14:val="bg1">
                                      <w14:alpha w14:val="9000"/>
                                    </w14:schemeClr>
                                  </w14:solidFill>
                                </w14:textFill>
                              </w:rPr>
                              <w:t>作品募集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7AE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15pt;margin-top:-1.2pt;width:539.5pt;height:3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" fillcolor="#ff7d7d" stroked="f">
                <v:textbox inset="0,,0">
                  <w:txbxContent>
                    <w:p w14:paraId="1C26E6FA" w14:textId="72346C7A" w:rsidR="002A11BE" w:rsidRPr="00D67FAF" w:rsidRDefault="002A11BE" w:rsidP="0021237C">
                      <w:pPr>
                        <w:spacing w:line="6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w w:val="87"/>
                          <w:sz w:val="44"/>
                          <w:szCs w:val="32"/>
                          <w14:textFill>
                            <w14:solidFill>
                              <w14:schemeClr w14:val="bg1">
                                <w14:alpha w14:val="9000"/>
                              </w14:schemeClr>
                            </w14:solidFill>
                          </w14:textFill>
                        </w:rPr>
                      </w:pPr>
                      <w:r w:rsidRPr="00D67FA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w w:val="87"/>
                          <w:sz w:val="44"/>
                          <w:szCs w:val="32"/>
                          <w14:textFill>
                            <w14:solidFill>
                              <w14:schemeClr w14:val="bg1">
                                <w14:alpha w14:val="9000"/>
                              </w14:schemeClr>
                            </w14:solidFill>
                          </w14:textFill>
                        </w:rPr>
                        <w:t>「安全スローガン」</w:t>
                      </w:r>
                      <w:r w:rsidR="007E13FD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w w:val="87"/>
                          <w:sz w:val="44"/>
                          <w:szCs w:val="32"/>
                          <w14:textFill>
                            <w14:solidFill>
                              <w14:schemeClr w14:val="bg1">
                                <w14:alpha w14:val="9000"/>
                              </w14:schemeClr>
                            </w14:solidFill>
                          </w14:textFill>
                        </w:rPr>
                        <w:t>作品募集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9EF">
        <w:rPr>
          <w:noProof/>
        </w:rPr>
        <w:drawing>
          <wp:anchor distT="0" distB="0" distL="114300" distR="114300" simplePos="0" relativeHeight="251656192" behindDoc="0" locked="0" layoutInCell="1" allowOverlap="1" wp14:anchorId="0909414B" wp14:editId="029D0F7C">
            <wp:simplePos x="0" y="0"/>
            <wp:positionH relativeFrom="margin">
              <wp:posOffset>5456976</wp:posOffset>
            </wp:positionH>
            <wp:positionV relativeFrom="paragraph">
              <wp:posOffset>-73438</wp:posOffset>
            </wp:positionV>
            <wp:extent cx="1085850" cy="601345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CB099" w14:textId="725DF91F" w:rsidR="00FD24C0" w:rsidRDefault="00FD24C0"/>
    <w:p w14:paraId="1684907D" w14:textId="1A2B148C" w:rsidR="00FD24C0" w:rsidRDefault="002123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2B09E91" wp14:editId="559800A0">
                <wp:simplePos x="0" y="0"/>
                <wp:positionH relativeFrom="page">
                  <wp:posOffset>400050</wp:posOffset>
                </wp:positionH>
                <wp:positionV relativeFrom="paragraph">
                  <wp:posOffset>3810</wp:posOffset>
                </wp:positionV>
                <wp:extent cx="6851650" cy="657225"/>
                <wp:effectExtent l="0" t="0" r="6350" b="9525"/>
                <wp:wrapNone/>
                <wp:docPr id="1422810712" name="テキスト ボックス 1422810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657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B1EF8" w14:textId="77777777" w:rsidR="0021237C" w:rsidRDefault="00F22FC6" w:rsidP="000E49CE">
                            <w:pPr>
                              <w:snapToGrid w:val="0"/>
                              <w:spacing w:line="300" w:lineRule="exact"/>
                              <w:ind w:rightChars="131" w:right="27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シルバー</w:t>
                            </w:r>
                            <w:r w:rsidRPr="00F22F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会員の健康維持や安全意識の高揚を図るため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F22F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「安全スローガン」を募集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します！</w:t>
                            </w:r>
                          </w:p>
                          <w:p w14:paraId="1F04963F" w14:textId="71E086AA" w:rsidR="00406452" w:rsidRDefault="00406452" w:rsidP="000E49CE">
                            <w:pPr>
                              <w:snapToGrid w:val="0"/>
                              <w:spacing w:line="300" w:lineRule="exact"/>
                              <w:ind w:rightChars="131" w:right="27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就業中の事故やけが、体調管理に</w:t>
                            </w:r>
                            <w:r w:rsidR="00AA66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関する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注意喚起をテーマにした作品をご応募ください。</w:t>
                            </w:r>
                          </w:p>
                          <w:p w14:paraId="3E674B1E" w14:textId="1FFC8AAF" w:rsidR="00E37771" w:rsidRPr="00406452" w:rsidRDefault="00E37771" w:rsidP="000E49CE">
                            <w:pPr>
                              <w:snapToGrid w:val="0"/>
                              <w:spacing w:line="300" w:lineRule="exact"/>
                              <w:ind w:rightChars="131" w:right="27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皆様のオリジナリティあふれる作品をお待ちしています。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9E91" id="テキスト ボックス 1422810712" o:spid="_x0000_s1027" type="#_x0000_t202" style="position:absolute;left:0;text-align:left;margin-left:31.5pt;margin-top:.3pt;width:539.5pt;height:51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" fillcolor="#ffc000" stroked="f">
                <v:textbox>
                  <w:txbxContent>
                    <w:p w14:paraId="4D9B1EF8" w14:textId="77777777" w:rsidR="0021237C" w:rsidRDefault="00F22FC6" w:rsidP="000E49CE">
                      <w:pPr>
                        <w:snapToGrid w:val="0"/>
                        <w:spacing w:line="300" w:lineRule="exact"/>
                        <w:ind w:rightChars="131" w:right="275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シルバー</w:t>
                      </w:r>
                      <w:r w:rsidRPr="00F22F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会員の健康維持や安全意識の高揚を図るため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F22F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「安全スローガン」を募集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します！</w:t>
                      </w:r>
                    </w:p>
                    <w:p w14:paraId="1F04963F" w14:textId="71E086AA" w:rsidR="00406452" w:rsidRDefault="00406452" w:rsidP="000E49CE">
                      <w:pPr>
                        <w:snapToGrid w:val="0"/>
                        <w:spacing w:line="300" w:lineRule="exact"/>
                        <w:ind w:rightChars="131" w:right="275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就業中の事故やけが、体調管理に</w:t>
                      </w:r>
                      <w:r w:rsidR="00AA669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関する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注意喚起をテーマにした作品をご応募ください。</w:t>
                      </w:r>
                    </w:p>
                    <w:p w14:paraId="3E674B1E" w14:textId="1FFC8AAF" w:rsidR="00E37771" w:rsidRPr="00406452" w:rsidRDefault="00E37771" w:rsidP="000E49CE">
                      <w:pPr>
                        <w:snapToGrid w:val="0"/>
                        <w:spacing w:line="300" w:lineRule="exact"/>
                        <w:ind w:rightChars="131" w:right="275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皆様のオリジナリティあふれる作品をお待ちしています。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B74C1A" w14:textId="007CC5E8" w:rsidR="00FD24C0" w:rsidRDefault="00FD24C0"/>
    <w:p w14:paraId="46AAE6EB" w14:textId="79FB587D" w:rsidR="00FD24C0" w:rsidRDefault="000E49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7A3480C" wp14:editId="2A189AB5">
                <wp:simplePos x="0" y="0"/>
                <wp:positionH relativeFrom="page">
                  <wp:posOffset>409575</wp:posOffset>
                </wp:positionH>
                <wp:positionV relativeFrom="paragraph">
                  <wp:posOffset>203835</wp:posOffset>
                </wp:positionV>
                <wp:extent cx="6652260" cy="38481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84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9FA0" w14:textId="00585F70" w:rsidR="002A11BE" w:rsidRDefault="002A11BE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E7CB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応募資格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広島市シルバー人材センターの会員</w:t>
                            </w:r>
                          </w:p>
                          <w:p w14:paraId="2246C127" w14:textId="77777777" w:rsidR="006D2E86" w:rsidRPr="008E7CB4" w:rsidRDefault="006D2E86" w:rsidP="004B2427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6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5F4465BC" w14:textId="2AC7ACEE" w:rsidR="002A11BE" w:rsidRDefault="002A11BE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E7CB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募集期間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令和</w:t>
                            </w:r>
                            <w:r w:rsidR="005169EF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年1</w:t>
                            </w:r>
                            <w:r w:rsidR="005169EF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="007E13FD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5169EF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１０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日(</w:t>
                            </w:r>
                            <w:r w:rsidR="005169EF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水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)～令和</w:t>
                            </w:r>
                            <w:r w:rsidR="007E13FD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年１</w:t>
                            </w:r>
                            <w:r w:rsidR="00FD24C0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5169EF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３０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日(</w:t>
                            </w:r>
                            <w:r w:rsidR="005169EF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金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)</w:t>
                            </w:r>
                          </w:p>
                          <w:p w14:paraId="5934F517" w14:textId="77777777" w:rsidR="006D2E86" w:rsidRPr="008E7CB4" w:rsidRDefault="006D2E86" w:rsidP="004B2427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6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7342BEB" w14:textId="68DF0A4C" w:rsidR="006D2E86" w:rsidRPr="006D2E86" w:rsidRDefault="002A11BE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67" w:left="1274" w:rightChars="51" w:right="107" w:hangingChars="515" w:hanging="113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8E7CB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応募方法</w:t>
                            </w:r>
                            <w:r w:rsidR="00FE2F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6D2E86" w:rsidRPr="004041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①会員番号、②氏名、③お住まいの区、④スローガンの作</w:t>
                            </w:r>
                            <w:r w:rsidR="006D2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品</w:t>
                            </w:r>
                            <w:r w:rsidR="006D2E86" w:rsidRPr="004041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（２点まで）</w:t>
                            </w:r>
                            <w:r w:rsidR="006D2E86" w:rsidRPr="006D2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をご記入の上、</w:t>
                            </w:r>
                          </w:p>
                          <w:p w14:paraId="0445EDC8" w14:textId="59F36C30" w:rsidR="006D2E86" w:rsidRPr="006D2E86" w:rsidRDefault="006D2E86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582" w:left="1222" w:rightChars="51" w:right="107" w:firstLineChars="16" w:firstLine="35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6D2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次の方法でご応募ください。</w:t>
                            </w:r>
                          </w:p>
                          <w:p w14:paraId="3E3C3544" w14:textId="68A7F61B" w:rsidR="006D2E86" w:rsidRDefault="006D2E86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606" w:left="1273" w:rightChars="51" w:right="107" w:firstLineChars="89" w:firstLine="19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D2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郵送、Fax、メール、事務所への持参、Smile to Smileのアンケート機能への回答</w:t>
                            </w:r>
                          </w:p>
                          <w:p w14:paraId="6C4BA397" w14:textId="77777777" w:rsidR="006D2E86" w:rsidRDefault="006D2E86" w:rsidP="00505ED0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00" w:lineRule="exact"/>
                              <w:ind w:leftChars="695" w:left="1679" w:rightChars="252" w:right="529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※様式の定めはありません。</w:t>
                            </w:r>
                          </w:p>
                          <w:p w14:paraId="5E48304B" w14:textId="72A33F29" w:rsidR="00505ED0" w:rsidRDefault="006D2E86" w:rsidP="00505ED0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00" w:lineRule="exact"/>
                              <w:ind w:leftChars="795" w:left="1669" w:rightChars="252" w:right="52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下の『「安全スローガン」応募様式』をご利用いただくことも可能です</w:t>
                            </w:r>
                            <w:r w:rsidR="0021237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4E5E196B" w14:textId="67472292" w:rsidR="00505ED0" w:rsidRDefault="00505ED0" w:rsidP="00505ED0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00" w:lineRule="exact"/>
                              <w:ind w:leftChars="795" w:left="1669" w:rightChars="252" w:right="52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ホームページにも掲載しています。</w:t>
                            </w:r>
                          </w:p>
                          <w:p w14:paraId="5160F5D0" w14:textId="77777777" w:rsidR="006D2E86" w:rsidRPr="006D2E86" w:rsidRDefault="006D2E86" w:rsidP="004B2427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60" w:lineRule="exact"/>
                              <w:ind w:leftChars="606" w:left="1273" w:rightChars="51" w:right="107" w:firstLineChars="189" w:firstLine="4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D78EC7F" w14:textId="7257B38C" w:rsidR="00AD7752" w:rsidRDefault="00AD7752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67" w:left="1274" w:rightChars="51" w:right="107" w:hangingChars="515" w:hanging="1133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</w:rPr>
                              <w:t>応募先</w:t>
                            </w:r>
                            <w:r w:rsidR="006D2E8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〒730-0005 　広島市中区西白島町23-9 </w:t>
                            </w:r>
                          </w:p>
                          <w:p w14:paraId="3AA5E7AE" w14:textId="6B668343" w:rsidR="00AD7752" w:rsidRDefault="002A11BE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567" w:left="1191" w:rightChars="51" w:right="107" w:firstLineChars="50"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広島市シルバー人材センター企画係</w:t>
                            </w:r>
                          </w:p>
                          <w:p w14:paraId="10CF1E0D" w14:textId="77777777" w:rsidR="006D2E86" w:rsidRDefault="00AD7752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567" w:left="1191" w:rightChars="51" w:right="107" w:firstLineChars="50"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Fax: (082)223-8528</w:t>
                            </w:r>
                          </w:p>
                          <w:p w14:paraId="5632EBDE" w14:textId="74C090EA" w:rsidR="00D77D54" w:rsidRDefault="00AD7752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567" w:left="1191" w:rightChars="51" w:right="107" w:firstLineChars="50" w:firstLine="110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ail: </w:t>
                            </w:r>
                            <w:hyperlink r:id="rId8" w:history="1">
                              <w:r w:rsidR="00D77D54" w:rsidRPr="00842DCB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kikaku-hsc@sjc.ne.jp</w:t>
                              </w:r>
                            </w:hyperlink>
                          </w:p>
                          <w:p w14:paraId="64E5571A" w14:textId="77777777" w:rsidR="006D2E86" w:rsidRDefault="006D2E86" w:rsidP="004B2427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60" w:lineRule="exact"/>
                              <w:ind w:leftChars="567" w:left="1191" w:rightChars="51" w:right="107" w:firstLineChars="50" w:firstLine="105"/>
                            </w:pPr>
                          </w:p>
                          <w:p w14:paraId="3429C478" w14:textId="3D372842" w:rsidR="00D77D54" w:rsidRDefault="006D2E86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leftChars="80" w:left="1191" w:rightChars="51" w:right="107" w:hangingChars="465" w:hanging="1023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D2E8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</w:rPr>
                              <w:t>問い合わせ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C6C5B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シルバー人材センター企画係</w:t>
                            </w:r>
                            <w:r w:rsidR="006C6C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D77D5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電話(082)223-1156</w:t>
                            </w:r>
                            <w:r w:rsidR="006C6C5B"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（担当　野村・谷中）</w:t>
                            </w:r>
                          </w:p>
                          <w:p w14:paraId="0FB4AE8D" w14:textId="77777777" w:rsidR="006D2E86" w:rsidRDefault="006D2E86" w:rsidP="004B2427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60" w:lineRule="exact"/>
                              <w:ind w:leftChars="80" w:left="1191" w:rightChars="51" w:right="107" w:hangingChars="465" w:hanging="1023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0189FAF4" w14:textId="2318A77B" w:rsidR="002A11BE" w:rsidRPr="00D77D54" w:rsidRDefault="002A11BE" w:rsidP="006D2E86">
                            <w:pPr>
                              <w:tabs>
                                <w:tab w:val="left" w:pos="3261"/>
                              </w:tabs>
                              <w:snapToGrid w:val="0"/>
                              <w:spacing w:line="320" w:lineRule="exact"/>
                              <w:ind w:rightChars="51" w:right="10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E7CB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【応募上の注意】</w:t>
                            </w:r>
                          </w:p>
                          <w:p w14:paraId="256D1418" w14:textId="7C7791CA" w:rsidR="002A11BE" w:rsidRPr="008E7CB4" w:rsidRDefault="002A11BE" w:rsidP="004B242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61"/>
                              </w:tabs>
                              <w:snapToGrid w:val="0"/>
                              <w:spacing w:line="28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自身で創作した未発表作品に限ります。応募作品は返却</w:t>
                            </w:r>
                            <w:r w:rsidR="007075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いたしませんのでご了承ください</w:t>
                            </w: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36C3F0E2" w14:textId="0B2766B9" w:rsidR="002A11BE" w:rsidRPr="008E7CB4" w:rsidRDefault="002A11BE" w:rsidP="004B242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61"/>
                              </w:tabs>
                              <w:snapToGrid w:val="0"/>
                              <w:spacing w:line="280" w:lineRule="exact"/>
                              <w:ind w:leftChars="0" w:left="958" w:hanging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E7C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「安全スローガン」の作品（最優秀作品及び優秀作品）は、安全就業の啓発などで活用させていただきます。</w:t>
                            </w:r>
                          </w:p>
                          <w:p w14:paraId="15FCE0D3" w14:textId="32CC69E6" w:rsidR="002A11BE" w:rsidRPr="00AA669B" w:rsidRDefault="002A11BE" w:rsidP="004B242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61"/>
                              </w:tabs>
                              <w:snapToGrid w:val="0"/>
                              <w:spacing w:line="280" w:lineRule="exact"/>
                              <w:ind w:leftChars="0" w:rightChars="131" w:right="27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A66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最優秀作品は、会報誌「ひろしまシルバーだより（令和</w:t>
                            </w:r>
                            <w:r w:rsidR="00AA669B" w:rsidRPr="00AA66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8</w:t>
                            </w:r>
                            <w:r w:rsidRPr="00AA66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年５月号）」で発表します。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480C" id="_x0000_s1028" type="#_x0000_t202" style="position:absolute;left:0;text-align:left;margin-left:32.25pt;margin-top:16.05pt;width:523.8pt;height:30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" filled="f" stroked="f">
                <v:textbox>
                  <w:txbxContent>
                    <w:p w14:paraId="00BC9FA0" w14:textId="00585F70" w:rsidR="002A11BE" w:rsidRDefault="002A11BE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E7CB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応募資格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広島市シルバー人材センターの会員</w:t>
                      </w:r>
                    </w:p>
                    <w:p w14:paraId="2246C127" w14:textId="77777777" w:rsidR="006D2E86" w:rsidRPr="008E7CB4" w:rsidRDefault="006D2E86" w:rsidP="004B2427">
                      <w:pPr>
                        <w:tabs>
                          <w:tab w:val="left" w:pos="3261"/>
                        </w:tabs>
                        <w:snapToGrid w:val="0"/>
                        <w:spacing w:line="6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5F4465BC" w14:textId="2AC7ACEE" w:rsidR="002A11BE" w:rsidRDefault="002A11BE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E7CB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募集期間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令和</w:t>
                      </w:r>
                      <w:r w:rsidR="005169EF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年1</w:t>
                      </w:r>
                      <w:r w:rsidR="005169EF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="007E13FD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5169EF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１０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日(</w:t>
                      </w:r>
                      <w:r w:rsidR="005169EF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水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)～令和</w:t>
                      </w:r>
                      <w:r w:rsidR="007E13FD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年１</w:t>
                      </w:r>
                      <w:r w:rsidR="00FD24C0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5169EF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３０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日(</w:t>
                      </w:r>
                      <w:r w:rsidR="005169EF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金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)</w:t>
                      </w:r>
                    </w:p>
                    <w:p w14:paraId="5934F517" w14:textId="77777777" w:rsidR="006D2E86" w:rsidRPr="008E7CB4" w:rsidRDefault="006D2E86" w:rsidP="004B2427">
                      <w:pPr>
                        <w:tabs>
                          <w:tab w:val="left" w:pos="3261"/>
                        </w:tabs>
                        <w:snapToGrid w:val="0"/>
                        <w:spacing w:line="6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7342BEB" w14:textId="68DF0A4C" w:rsidR="006D2E86" w:rsidRPr="006D2E86" w:rsidRDefault="002A11BE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67" w:left="1274" w:rightChars="51" w:right="107" w:hangingChars="515" w:hanging="113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single"/>
                        </w:rPr>
                      </w:pPr>
                      <w:r w:rsidRPr="008E7CB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応募方法</w:t>
                      </w:r>
                      <w:r w:rsidR="00FE2F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6D2E86" w:rsidRPr="004041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single"/>
                        </w:rPr>
                        <w:t>①会員番号、②氏名、③お住まいの区、④スローガンの作</w:t>
                      </w:r>
                      <w:r w:rsidR="006D2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single"/>
                        </w:rPr>
                        <w:t>品</w:t>
                      </w:r>
                      <w:r w:rsidR="006D2E86" w:rsidRPr="004041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single"/>
                        </w:rPr>
                        <w:t>（２点まで）</w:t>
                      </w:r>
                      <w:r w:rsidR="006D2E86" w:rsidRPr="006D2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single"/>
                        </w:rPr>
                        <w:t>をご記入の上、</w:t>
                      </w:r>
                    </w:p>
                    <w:p w14:paraId="0445EDC8" w14:textId="59F36C30" w:rsidR="006D2E86" w:rsidRPr="006D2E86" w:rsidRDefault="006D2E86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582" w:left="1222" w:rightChars="51" w:right="107" w:firstLineChars="16" w:firstLine="35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u w:val="single"/>
                        </w:rPr>
                      </w:pPr>
                      <w:r w:rsidRPr="006D2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single"/>
                        </w:rPr>
                        <w:t>次の方法でご応募ください。</w:t>
                      </w:r>
                    </w:p>
                    <w:p w14:paraId="3E3C3544" w14:textId="68A7F61B" w:rsidR="006D2E86" w:rsidRDefault="006D2E86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606" w:left="1273" w:rightChars="51" w:right="107" w:firstLineChars="89" w:firstLine="197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D2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u w:val="single"/>
                        </w:rPr>
                        <w:t>郵送、Fax、メール、事務所への持参、Smile to Smileのアンケート機能への回答</w:t>
                      </w:r>
                    </w:p>
                    <w:p w14:paraId="6C4BA397" w14:textId="77777777" w:rsidR="006D2E86" w:rsidRDefault="006D2E86" w:rsidP="00505ED0">
                      <w:pPr>
                        <w:tabs>
                          <w:tab w:val="left" w:pos="3261"/>
                        </w:tabs>
                        <w:snapToGrid w:val="0"/>
                        <w:spacing w:line="300" w:lineRule="exact"/>
                        <w:ind w:leftChars="695" w:left="1679" w:rightChars="252" w:right="529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※様式の定めはありません。</w:t>
                      </w:r>
                    </w:p>
                    <w:p w14:paraId="5E48304B" w14:textId="72A33F29" w:rsidR="00505ED0" w:rsidRDefault="006D2E86" w:rsidP="00505ED0">
                      <w:pPr>
                        <w:tabs>
                          <w:tab w:val="left" w:pos="3261"/>
                        </w:tabs>
                        <w:snapToGrid w:val="0"/>
                        <w:spacing w:line="300" w:lineRule="exact"/>
                        <w:ind w:leftChars="795" w:left="1669" w:rightChars="252" w:right="529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下の『「安全スローガン」応募様式』をご利用いただくことも可能です</w:t>
                      </w:r>
                      <w:r w:rsidR="0021237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4E5E196B" w14:textId="67472292" w:rsidR="00505ED0" w:rsidRDefault="00505ED0" w:rsidP="00505ED0">
                      <w:pPr>
                        <w:tabs>
                          <w:tab w:val="left" w:pos="3261"/>
                        </w:tabs>
                        <w:snapToGrid w:val="0"/>
                        <w:spacing w:line="300" w:lineRule="exact"/>
                        <w:ind w:leftChars="795" w:left="1669" w:rightChars="252" w:right="529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ホームページにも掲載しています。</w:t>
                      </w:r>
                    </w:p>
                    <w:p w14:paraId="5160F5D0" w14:textId="77777777" w:rsidR="006D2E86" w:rsidRPr="006D2E86" w:rsidRDefault="006D2E86" w:rsidP="004B2427">
                      <w:pPr>
                        <w:tabs>
                          <w:tab w:val="left" w:pos="3261"/>
                        </w:tabs>
                        <w:snapToGrid w:val="0"/>
                        <w:spacing w:line="60" w:lineRule="exact"/>
                        <w:ind w:leftChars="606" w:left="1273" w:rightChars="51" w:right="107" w:firstLineChars="189" w:firstLine="416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D78EC7F" w14:textId="7257B38C" w:rsidR="00AD7752" w:rsidRDefault="00AD7752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67" w:left="1274" w:rightChars="51" w:right="107" w:hangingChars="515" w:hanging="1133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応募先</w:t>
                      </w:r>
                      <w:r w:rsidR="006D2E86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〒730-0005 　広島市中区西白島町23-9 </w:t>
                      </w:r>
                    </w:p>
                    <w:p w14:paraId="3AA5E7AE" w14:textId="6B668343" w:rsidR="00AD7752" w:rsidRDefault="002A11BE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567" w:left="1191" w:rightChars="51" w:right="107" w:firstLineChars="50" w:firstLine="1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広島市シルバー人材センター企画係</w:t>
                      </w:r>
                    </w:p>
                    <w:p w14:paraId="10CF1E0D" w14:textId="77777777" w:rsidR="006D2E86" w:rsidRDefault="00AD7752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567" w:left="1191" w:rightChars="51" w:right="107" w:firstLineChars="50" w:firstLine="1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Fax: (082)223-8528</w:t>
                      </w:r>
                    </w:p>
                    <w:p w14:paraId="5632EBDE" w14:textId="74C090EA" w:rsidR="00D77D54" w:rsidRDefault="00AD7752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567" w:left="1191" w:rightChars="51" w:right="107" w:firstLineChars="50" w:firstLine="110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M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ail: </w:t>
                      </w:r>
                      <w:hyperlink r:id="rId9" w:history="1">
                        <w:r w:rsidR="00D77D54" w:rsidRPr="00842DCB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kikaku-hsc@sjc.ne.jp</w:t>
                        </w:r>
                      </w:hyperlink>
                    </w:p>
                    <w:p w14:paraId="64E5571A" w14:textId="77777777" w:rsidR="006D2E86" w:rsidRDefault="006D2E86" w:rsidP="004B2427">
                      <w:pPr>
                        <w:tabs>
                          <w:tab w:val="left" w:pos="3261"/>
                        </w:tabs>
                        <w:snapToGrid w:val="0"/>
                        <w:spacing w:line="60" w:lineRule="exact"/>
                        <w:ind w:leftChars="567" w:left="1191" w:rightChars="51" w:right="107" w:firstLineChars="50" w:firstLine="105"/>
                      </w:pPr>
                    </w:p>
                    <w:p w14:paraId="3429C478" w14:textId="3D372842" w:rsidR="00D77D54" w:rsidRDefault="006D2E86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leftChars="80" w:left="1191" w:rightChars="51" w:right="107" w:hangingChars="465" w:hanging="1023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D2E86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問い合わせ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C6C5B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シルバー人材センター企画係</w:t>
                      </w:r>
                      <w:r w:rsidR="006C6C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D77D5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電話(082)223-1156</w:t>
                      </w:r>
                      <w:r w:rsidR="006C6C5B"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（担当　野村・谷中）</w:t>
                      </w:r>
                    </w:p>
                    <w:p w14:paraId="0FB4AE8D" w14:textId="77777777" w:rsidR="006D2E86" w:rsidRDefault="006D2E86" w:rsidP="004B2427">
                      <w:pPr>
                        <w:tabs>
                          <w:tab w:val="left" w:pos="3261"/>
                        </w:tabs>
                        <w:snapToGrid w:val="0"/>
                        <w:spacing w:line="60" w:lineRule="exact"/>
                        <w:ind w:leftChars="80" w:left="1191" w:rightChars="51" w:right="107" w:hangingChars="465" w:hanging="1023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0189FAF4" w14:textId="2318A77B" w:rsidR="002A11BE" w:rsidRPr="00D77D54" w:rsidRDefault="002A11BE" w:rsidP="006D2E86">
                      <w:pPr>
                        <w:tabs>
                          <w:tab w:val="left" w:pos="3261"/>
                        </w:tabs>
                        <w:snapToGrid w:val="0"/>
                        <w:spacing w:line="320" w:lineRule="exact"/>
                        <w:ind w:rightChars="51" w:right="10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E7CB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【応募上の注意】</w:t>
                      </w:r>
                    </w:p>
                    <w:p w14:paraId="256D1418" w14:textId="7C7791CA" w:rsidR="002A11BE" w:rsidRPr="008E7CB4" w:rsidRDefault="002A11BE" w:rsidP="004B2427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261"/>
                        </w:tabs>
                        <w:snapToGrid w:val="0"/>
                        <w:spacing w:line="28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自身で創作した未発表作品に限ります。応募作品は返却</w:t>
                      </w:r>
                      <w:r w:rsidR="007075D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いたしませんのでご了承ください</w:t>
                      </w: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36C3F0E2" w14:textId="0B2766B9" w:rsidR="002A11BE" w:rsidRPr="008E7CB4" w:rsidRDefault="002A11BE" w:rsidP="004B2427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261"/>
                        </w:tabs>
                        <w:snapToGrid w:val="0"/>
                        <w:spacing w:line="280" w:lineRule="exact"/>
                        <w:ind w:leftChars="0" w:left="958" w:hanging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E7C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「安全スローガン」の作品（最優秀作品及び優秀作品）は、安全就業の啓発などで活用させていただきます。</w:t>
                      </w:r>
                    </w:p>
                    <w:p w14:paraId="15FCE0D3" w14:textId="32CC69E6" w:rsidR="002A11BE" w:rsidRPr="00AA669B" w:rsidRDefault="002A11BE" w:rsidP="004B2427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261"/>
                        </w:tabs>
                        <w:snapToGrid w:val="0"/>
                        <w:spacing w:line="280" w:lineRule="exact"/>
                        <w:ind w:leftChars="0" w:rightChars="131" w:right="27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A669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最優秀作品は、会報誌「ひろしまシルバーだより（令和</w:t>
                      </w:r>
                      <w:r w:rsidR="00AA669B" w:rsidRPr="00AA669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8</w:t>
                      </w:r>
                      <w:r w:rsidRPr="00AA669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年５月号）」で発表します。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4169F6" w14:textId="473FE9DB" w:rsidR="00FD24C0" w:rsidRDefault="00FD24C0"/>
    <w:p w14:paraId="127F2B4F" w14:textId="611CAA7E" w:rsidR="00FD24C0" w:rsidRDefault="00FD24C0"/>
    <w:p w14:paraId="14F4B651" w14:textId="73D6F31E" w:rsidR="00FD24C0" w:rsidRDefault="00FD24C0"/>
    <w:p w14:paraId="0BD60F74" w14:textId="2947CA20" w:rsidR="00FD24C0" w:rsidRDefault="00FD24C0"/>
    <w:p w14:paraId="747F8299" w14:textId="2A0ABF42" w:rsidR="00FD24C0" w:rsidRDefault="00FD24C0"/>
    <w:p w14:paraId="63BCAFF0" w14:textId="4D29954E" w:rsidR="00FD24C0" w:rsidRDefault="00FD24C0"/>
    <w:p w14:paraId="6D7D94C8" w14:textId="0B9304E4" w:rsidR="00FD24C0" w:rsidRDefault="00FD24C0"/>
    <w:p w14:paraId="7440780C" w14:textId="72537AE7" w:rsidR="00FD24C0" w:rsidRDefault="000E49CE">
      <w:r>
        <w:rPr>
          <w:noProof/>
        </w:rPr>
        <w:drawing>
          <wp:anchor distT="0" distB="0" distL="114300" distR="114300" simplePos="0" relativeHeight="251719680" behindDoc="0" locked="0" layoutInCell="1" allowOverlap="1" wp14:anchorId="5A85775A" wp14:editId="3AEBC97A">
            <wp:simplePos x="0" y="0"/>
            <wp:positionH relativeFrom="column">
              <wp:posOffset>5802629</wp:posOffset>
            </wp:positionH>
            <wp:positionV relativeFrom="paragraph">
              <wp:posOffset>32386</wp:posOffset>
            </wp:positionV>
            <wp:extent cx="983167" cy="1017270"/>
            <wp:effectExtent l="0" t="0" r="0" b="0"/>
            <wp:wrapNone/>
            <wp:docPr id="899011244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11244" name="図 89901124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71" cy="101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90DDC4" wp14:editId="701D2FF4">
                <wp:simplePos x="0" y="0"/>
                <wp:positionH relativeFrom="column">
                  <wp:posOffset>4491355</wp:posOffset>
                </wp:positionH>
                <wp:positionV relativeFrom="paragraph">
                  <wp:posOffset>32385</wp:posOffset>
                </wp:positionV>
                <wp:extent cx="1289050" cy="676275"/>
                <wp:effectExtent l="19050" t="19050" r="139700" b="28575"/>
                <wp:wrapNone/>
                <wp:docPr id="1454216231" name="吹き出し: 円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9050" cy="676275"/>
                        </a:xfrm>
                        <a:prstGeom prst="wedgeEllipseCallout">
                          <a:avLst>
                            <a:gd name="adj1" fmla="val -58542"/>
                            <a:gd name="adj2" fmla="val 22093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AB6F4" w14:textId="2340B01B" w:rsidR="00DD07CD" w:rsidRPr="00DD07CD" w:rsidRDefault="00DD07CD" w:rsidP="00DD07C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0DDC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3" o:spid="_x0000_s1029" type="#_x0000_t63" style="position:absolute;left:0;text-align:left;margin-left:353.65pt;margin-top:2.55pt;width:101.5pt;height:53.2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" adj="-1845,15572" fillcolor="#ffc000" strokecolor="#09101d [484]" strokeweight="1pt">
                <v:textbox>
                  <w:txbxContent>
                    <w:p w14:paraId="58DAB6F4" w14:textId="2340B01B" w:rsidR="00DD07CD" w:rsidRPr="00DD07CD" w:rsidRDefault="00DD07CD" w:rsidP="00DD07C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FBF648" wp14:editId="54504888">
                <wp:simplePos x="0" y="0"/>
                <wp:positionH relativeFrom="column">
                  <wp:posOffset>4562475</wp:posOffset>
                </wp:positionH>
                <wp:positionV relativeFrom="paragraph">
                  <wp:posOffset>41910</wp:posOffset>
                </wp:positionV>
                <wp:extent cx="1057275" cy="628650"/>
                <wp:effectExtent l="0" t="0" r="0" b="0"/>
                <wp:wrapNone/>
                <wp:docPr id="1563603932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58D75" w14:textId="77777777" w:rsidR="000E49CE" w:rsidRDefault="006C6C5B" w:rsidP="000E49CE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8"/>
                                <w:szCs w:val="21"/>
                              </w:rPr>
                            </w:pPr>
                            <w:r w:rsidRPr="000E49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8"/>
                                <w:szCs w:val="21"/>
                              </w:rPr>
                              <w:t>記念品を</w:t>
                            </w:r>
                          </w:p>
                          <w:p w14:paraId="429C2BD5" w14:textId="1FAD2D0A" w:rsidR="006C6C5B" w:rsidRPr="000E49CE" w:rsidRDefault="006C6C5B" w:rsidP="000E49CE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pacing w:val="-8"/>
                                <w:szCs w:val="21"/>
                              </w:rPr>
                            </w:pPr>
                            <w:r w:rsidRPr="000E49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8"/>
                                <w:szCs w:val="21"/>
                              </w:rPr>
                              <w:t>贈呈します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BF648" id="正方形/長方形 14" o:spid="_x0000_s1030" style="position:absolute;left:0;text-align:left;margin-left:359.25pt;margin-top:3.3pt;width:83.25pt;height:4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" filled="f" stroked="f" strokeweight="1pt">
                <v:textbox>
                  <w:txbxContent>
                    <w:p w14:paraId="51A58D75" w14:textId="77777777" w:rsidR="000E49CE" w:rsidRDefault="006C6C5B" w:rsidP="000E49CE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8"/>
                          <w:szCs w:val="21"/>
                        </w:rPr>
                      </w:pPr>
                      <w:r w:rsidRPr="000E49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8"/>
                          <w:szCs w:val="21"/>
                        </w:rPr>
                        <w:t>記念品を</w:t>
                      </w:r>
                    </w:p>
                    <w:p w14:paraId="429C2BD5" w14:textId="1FAD2D0A" w:rsidR="006C6C5B" w:rsidRPr="000E49CE" w:rsidRDefault="006C6C5B" w:rsidP="000E49CE">
                      <w:pPr>
                        <w:spacing w:line="280" w:lineRule="exact"/>
                        <w:jc w:val="center"/>
                        <w:rPr>
                          <w:color w:val="000000" w:themeColor="text1"/>
                          <w:spacing w:val="-8"/>
                          <w:szCs w:val="21"/>
                        </w:rPr>
                      </w:pPr>
                      <w:r w:rsidRPr="000E49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8"/>
                          <w:szCs w:val="21"/>
                        </w:rPr>
                        <w:t>贈呈します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092BD833" w14:textId="2D3E7D46" w:rsidR="00FD24C0" w:rsidRDefault="00FD24C0"/>
    <w:p w14:paraId="2EE7393D" w14:textId="41C5EEBB" w:rsidR="00FD24C0" w:rsidRDefault="00FD24C0"/>
    <w:p w14:paraId="41374886" w14:textId="7440D21D" w:rsidR="00FD24C0" w:rsidRDefault="00FD24C0"/>
    <w:p w14:paraId="1473CF94" w14:textId="54CFFC8C" w:rsidR="00FD24C0" w:rsidRDefault="00FD24C0"/>
    <w:p w14:paraId="27580420" w14:textId="53313479" w:rsidR="00FD24C0" w:rsidRDefault="00FD24C0"/>
    <w:p w14:paraId="6731FD23" w14:textId="49223BB3" w:rsidR="00FD24C0" w:rsidRDefault="00FD24C0"/>
    <w:p w14:paraId="1EC98690" w14:textId="44D0FE22" w:rsidR="00406452" w:rsidRDefault="00406452"/>
    <w:p w14:paraId="54BD0EAF" w14:textId="26AB1797" w:rsidR="00FD24C0" w:rsidRDefault="00FD24C0"/>
    <w:p w14:paraId="5393116B" w14:textId="0CB4CC09" w:rsidR="00FD24C0" w:rsidRDefault="00505ED0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49EF11" wp14:editId="6C6D9FC4">
                <wp:simplePos x="0" y="0"/>
                <wp:positionH relativeFrom="column">
                  <wp:posOffset>781050</wp:posOffset>
                </wp:positionH>
                <wp:positionV relativeFrom="paragraph">
                  <wp:posOffset>80010</wp:posOffset>
                </wp:positionV>
                <wp:extent cx="4838700" cy="266700"/>
                <wp:effectExtent l="0" t="0" r="0" b="0"/>
                <wp:wrapNone/>
                <wp:docPr id="61807795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045D99C3" w14:textId="2C6F56F3" w:rsidR="00A473B5" w:rsidRPr="006C6C5B" w:rsidRDefault="00A473B5" w:rsidP="006C6C5B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6C5B">
                              <w:rPr>
                                <w:rFonts w:ascii="FGP丸ｺﾞｼｯｸ体Ca-U" w:eastAsia="FGP丸ｺﾞｼｯｸ体Ca-U" w:hint="eastAsia"/>
                                <w:sz w:val="24"/>
                                <w:szCs w:val="24"/>
                              </w:rPr>
                              <w:t>～昨年度の最優秀作品～</w:t>
                            </w:r>
                            <w:r w:rsidR="006C6C5B" w:rsidRPr="006C6C5B">
                              <w:rPr>
                                <w:rFonts w:ascii="FGP丸ｺﾞｼｯｸ体Ca-U" w:eastAsia="FGP丸ｺﾞｼｯｸ体Ca-U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6C5B">
                              <w:rPr>
                                <w:rFonts w:ascii="FGP丸ｺﾞｼｯｸ体Ca-U" w:eastAsia="FGP丸ｺﾞｼｯｸ体Ca-U" w:hint="eastAsia"/>
                                <w:sz w:val="24"/>
                                <w:szCs w:val="24"/>
                              </w:rPr>
                              <w:t>油断するな　慣れた仕事に　危険が潜む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9EF11" id="テキスト ボックス 24" o:spid="_x0000_s1031" type="#_x0000_t202" style="position:absolute;left:0;text-align:left;margin-left:61.5pt;margin-top:6.3pt;width:381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" filled="f" stroked="f" strokeweight="2.25pt">
                <v:textbox inset=",0,,0">
                  <w:txbxContent>
                    <w:p w14:paraId="045D99C3" w14:textId="2C6F56F3" w:rsidR="00A473B5" w:rsidRPr="006C6C5B" w:rsidRDefault="00A473B5" w:rsidP="006C6C5B">
                      <w:pPr>
                        <w:spacing w:line="2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6C6C5B">
                        <w:rPr>
                          <w:rFonts w:ascii="FGP丸ｺﾞｼｯｸ体Ca-U" w:eastAsia="FGP丸ｺﾞｼｯｸ体Ca-U" w:hint="eastAsia"/>
                          <w:sz w:val="24"/>
                          <w:szCs w:val="24"/>
                        </w:rPr>
                        <w:t>～昨年度の最優秀作品～</w:t>
                      </w:r>
                      <w:r w:rsidR="006C6C5B" w:rsidRPr="006C6C5B">
                        <w:rPr>
                          <w:rFonts w:ascii="FGP丸ｺﾞｼｯｸ体Ca-U" w:eastAsia="FGP丸ｺﾞｼｯｸ体Ca-U" w:hint="eastAsia"/>
                          <w:sz w:val="24"/>
                          <w:szCs w:val="24"/>
                        </w:rPr>
                        <w:t xml:space="preserve"> </w:t>
                      </w:r>
                      <w:r w:rsidRPr="006C6C5B">
                        <w:rPr>
                          <w:rFonts w:ascii="FGP丸ｺﾞｼｯｸ体Ca-U" w:eastAsia="FGP丸ｺﾞｼｯｸ体Ca-U" w:hint="eastAsia"/>
                          <w:sz w:val="24"/>
                          <w:szCs w:val="24"/>
                        </w:rPr>
                        <w:t>油断するな　慣れた仕事に　危険が潜む</w:t>
                      </w:r>
                    </w:p>
                  </w:txbxContent>
                </v:textbox>
              </v:shape>
            </w:pict>
          </mc:Fallback>
        </mc:AlternateContent>
      </w:r>
    </w:p>
    <w:p w14:paraId="225C6694" w14:textId="1BE42B45" w:rsidR="00FD24C0" w:rsidRDefault="004B242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91E25C" wp14:editId="516D4A67">
                <wp:simplePos x="0" y="0"/>
                <wp:positionH relativeFrom="margin">
                  <wp:posOffset>30480</wp:posOffset>
                </wp:positionH>
                <wp:positionV relativeFrom="paragraph">
                  <wp:posOffset>203834</wp:posOffset>
                </wp:positionV>
                <wp:extent cx="6897370" cy="4432935"/>
                <wp:effectExtent l="0" t="0" r="17780" b="24765"/>
                <wp:wrapNone/>
                <wp:docPr id="36985954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4432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6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2EA50" w14:textId="020FD172" w:rsidR="00FD24C0" w:rsidRDefault="00FD24C0" w:rsidP="00B752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1E25C" id="正方形/長方形 5" o:spid="_x0000_s1032" style="position:absolute;left:0;text-align:left;margin-left:2.4pt;margin-top:16.05pt;width:543.1pt;height:349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" fillcolor="#d9e2f3 [660]" strokecolor="#0070c0" strokeweight="1.5pt">
                <v:fill opacity="56283f"/>
                <v:textbox>
                  <w:txbxContent>
                    <w:p w14:paraId="28E2EA50" w14:textId="020FD172" w:rsidR="00FD24C0" w:rsidRDefault="00FD24C0" w:rsidP="00B752A4"/>
                  </w:txbxContent>
                </v:textbox>
                <w10:wrap anchorx="margin"/>
              </v:rect>
            </w:pict>
          </mc:Fallback>
        </mc:AlternateContent>
      </w:r>
    </w:p>
    <w:p w14:paraId="753D72ED" w14:textId="1E4898A1" w:rsidR="00FD24C0" w:rsidRDefault="004B242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0C6D74" wp14:editId="4DD6B9AD">
                <wp:simplePos x="0" y="0"/>
                <wp:positionH relativeFrom="column">
                  <wp:posOffset>1024890</wp:posOffset>
                </wp:positionH>
                <wp:positionV relativeFrom="paragraph">
                  <wp:posOffset>108585</wp:posOffset>
                </wp:positionV>
                <wp:extent cx="4560570" cy="514350"/>
                <wp:effectExtent l="0" t="0" r="0" b="0"/>
                <wp:wrapNone/>
                <wp:docPr id="27046927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0220A" w14:textId="7C3A7A3E" w:rsidR="00CD1CA0" w:rsidRPr="00DB7ED8" w:rsidRDefault="00DB7ED8" w:rsidP="000E49CE">
                            <w:pPr>
                              <w:spacing w:line="600" w:lineRule="exact"/>
                              <w:rPr>
                                <w:rFonts w:ascii="FGP丸ｺﾞｼｯｸ体Ca-U" w:eastAsia="FGP丸ｺﾞｼｯｸ体Ca-U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GP丸ｺﾞｼｯｸ体Ca-U" w:eastAsia="FGP丸ｺﾞｼｯｸ体Ca-U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「安全スローガン」応募様式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6D74" id="テキスト ボックス 23" o:spid="_x0000_s1033" type="#_x0000_t202" style="position:absolute;left:0;text-align:left;margin-left:80.7pt;margin-top:8.55pt;width:359.1pt;height:4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" filled="f" stroked="f" strokeweight=".5pt">
                <v:textbox inset=",0,,0">
                  <w:txbxContent>
                    <w:p w14:paraId="72A0220A" w14:textId="7C3A7A3E" w:rsidR="00CD1CA0" w:rsidRPr="00DB7ED8" w:rsidRDefault="00DB7ED8" w:rsidP="000E49CE">
                      <w:pPr>
                        <w:spacing w:line="600" w:lineRule="exact"/>
                        <w:rPr>
                          <w:rFonts w:ascii="FGP丸ｺﾞｼｯｸ体Ca-U" w:eastAsia="FGP丸ｺﾞｼｯｸ体Ca-U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FGP丸ｺﾞｼｯｸ体Ca-U" w:eastAsia="FGP丸ｺﾞｼｯｸ体Ca-U" w:hint="eastAsia"/>
                          <w:color w:val="FFFFFF" w:themeColor="background1"/>
                          <w:sz w:val="52"/>
                          <w:szCs w:val="52"/>
                        </w:rPr>
                        <w:t>「安全スローガン」応募様式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414248" wp14:editId="0A7A6A72">
                <wp:simplePos x="0" y="0"/>
                <wp:positionH relativeFrom="column">
                  <wp:posOffset>1030605</wp:posOffset>
                </wp:positionH>
                <wp:positionV relativeFrom="paragraph">
                  <wp:posOffset>60960</wp:posOffset>
                </wp:positionV>
                <wp:extent cx="4560570" cy="494665"/>
                <wp:effectExtent l="0" t="0" r="11430" b="19685"/>
                <wp:wrapNone/>
                <wp:docPr id="10141787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0570" cy="4946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0FB94" id="四角形: 角を丸くする 1" o:spid="_x0000_s1026" style="position:absolute;margin-left:81.15pt;margin-top:4.8pt;width:359.1pt;height:38.9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27515661" w14:textId="6EFD6821" w:rsidR="00FD24C0" w:rsidRDefault="00FD24C0"/>
    <w:p w14:paraId="14862DB3" w14:textId="45777486" w:rsidR="00FD24C0" w:rsidRDefault="00FD24C0"/>
    <w:p w14:paraId="15A76CE7" w14:textId="12BE131F" w:rsidR="00FD24C0" w:rsidRDefault="004B2427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7136F0" wp14:editId="6B84DD62">
                <wp:simplePos x="0" y="0"/>
                <wp:positionH relativeFrom="column">
                  <wp:posOffset>329565</wp:posOffset>
                </wp:positionH>
                <wp:positionV relativeFrom="paragraph">
                  <wp:posOffset>27305</wp:posOffset>
                </wp:positionV>
                <wp:extent cx="4762271" cy="1501278"/>
                <wp:effectExtent l="19050" t="19050" r="19685" b="22860"/>
                <wp:wrapNone/>
                <wp:docPr id="79047007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271" cy="150127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24FB30" w14:textId="20A899D3" w:rsidR="00DB7ED8" w:rsidRPr="008C48D9" w:rsidRDefault="00DB7ED8">
                            <w:pPr>
                              <w:rPr>
                                <w:rFonts w:ascii="FGP丸ｺﾞｼｯｸ体Ca-U" w:eastAsia="FGP丸ｺﾞｼｯｸ体Ca-U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>会員番号</w:t>
                            </w:r>
                            <w:r w:rsidR="00833F4D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　　</w:t>
                            </w:r>
                            <w:r w:rsid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3C480BF4" w14:textId="52308DAF" w:rsidR="00DB7ED8" w:rsidRPr="008C48D9" w:rsidRDefault="00DB7ED8">
                            <w:pPr>
                              <w:rPr>
                                <w:rFonts w:ascii="FGP丸ｺﾞｼｯｸ体Ca-U" w:eastAsia="FGP丸ｺﾞｼｯｸ体Ca-U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>氏</w:t>
                            </w:r>
                            <w:r w:rsid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 xml:space="preserve">　　 </w:t>
                            </w: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>名：</w:t>
                            </w: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　　</w:t>
                            </w:r>
                            <w:r w:rsid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9254641" w14:textId="7F21F30A" w:rsidR="00DB7ED8" w:rsidRPr="008C48D9" w:rsidRDefault="00DB7ED8">
                            <w:pPr>
                              <w:rPr>
                                <w:rFonts w:ascii="FGP丸ｺﾞｼｯｸ体Ca-U" w:eastAsia="FGP丸ｺﾞｼｯｸ体Ca-U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>お住まい</w:t>
                            </w:r>
                            <w:r w:rsidR="00833F4D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>（　　　　　　）区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36F0" id="_x0000_s1034" type="#_x0000_t202" style="position:absolute;left:0;text-align:left;margin-left:25.95pt;margin-top:2.15pt;width:375pt;height:11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" filled="f" strokecolor="black [3213]" strokeweight="2.25pt">
                <v:textbox>
                  <w:txbxContent>
                    <w:p w14:paraId="7D24FB30" w14:textId="20A899D3" w:rsidR="00DB7ED8" w:rsidRPr="008C48D9" w:rsidRDefault="00DB7ED8">
                      <w:pPr>
                        <w:rPr>
                          <w:rFonts w:ascii="FGP丸ｺﾞｼｯｸ体Ca-U" w:eastAsia="FGP丸ｺﾞｼｯｸ体Ca-U"/>
                          <w:sz w:val="40"/>
                          <w:szCs w:val="40"/>
                          <w:u w:val="single"/>
                        </w:rPr>
                      </w:pP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>会員番号</w:t>
                      </w:r>
                      <w:r w:rsidR="00833F4D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 xml:space="preserve"> </w:t>
                      </w: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>：</w:t>
                      </w: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 xml:space="preserve">　　　　　　　　　　　</w:t>
                      </w:r>
                      <w:r w:rsid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 xml:space="preserve">　　　　</w:t>
                      </w:r>
                    </w:p>
                    <w:p w14:paraId="3C480BF4" w14:textId="52308DAF" w:rsidR="00DB7ED8" w:rsidRPr="008C48D9" w:rsidRDefault="00DB7ED8">
                      <w:pPr>
                        <w:rPr>
                          <w:rFonts w:ascii="FGP丸ｺﾞｼｯｸ体Ca-U" w:eastAsia="FGP丸ｺﾞｼｯｸ体Ca-U"/>
                          <w:sz w:val="40"/>
                          <w:szCs w:val="40"/>
                          <w:u w:val="single"/>
                        </w:rPr>
                      </w:pP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>氏</w:t>
                      </w:r>
                      <w:r w:rsid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 xml:space="preserve">　　 </w:t>
                      </w: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>名：</w:t>
                      </w: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 xml:space="preserve">　　　　　　　　　　　</w:t>
                      </w:r>
                      <w:r w:rsid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 xml:space="preserve">　　　　　</w:t>
                      </w:r>
                    </w:p>
                    <w:p w14:paraId="59254641" w14:textId="7F21F30A" w:rsidR="00DB7ED8" w:rsidRPr="008C48D9" w:rsidRDefault="00DB7ED8">
                      <w:pPr>
                        <w:rPr>
                          <w:rFonts w:ascii="FGP丸ｺﾞｼｯｸ体Ca-U" w:eastAsia="FGP丸ｺﾞｼｯｸ体Ca-U"/>
                          <w:sz w:val="40"/>
                          <w:szCs w:val="40"/>
                          <w:u w:val="single"/>
                        </w:rPr>
                      </w:pP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>お住まい</w:t>
                      </w:r>
                      <w:r w:rsidR="00833F4D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 xml:space="preserve"> </w:t>
                      </w: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>：</w:t>
                      </w: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>（　　　　　　）区</w:t>
                      </w:r>
                    </w:p>
                  </w:txbxContent>
                </v:textbox>
              </v:shape>
            </w:pict>
          </mc:Fallback>
        </mc:AlternateContent>
      </w:r>
    </w:p>
    <w:p w14:paraId="2F403BD9" w14:textId="7F1B8CC0" w:rsidR="00FD24C0" w:rsidRDefault="000E49CE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AC2063" wp14:editId="2F8825E7">
                <wp:simplePos x="0" y="0"/>
                <wp:positionH relativeFrom="column">
                  <wp:posOffset>5088890</wp:posOffset>
                </wp:positionH>
                <wp:positionV relativeFrom="paragraph">
                  <wp:posOffset>41910</wp:posOffset>
                </wp:positionV>
                <wp:extent cx="1828800" cy="828675"/>
                <wp:effectExtent l="0" t="0" r="0" b="0"/>
                <wp:wrapNone/>
                <wp:docPr id="200959110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57A756DD" w14:textId="0312CE77" w:rsidR="007075D9" w:rsidRPr="000E49CE" w:rsidRDefault="007075D9" w:rsidP="000E49CE">
                            <w:pPr>
                              <w:spacing w:line="340" w:lineRule="exact"/>
                              <w:rPr>
                                <w:rFonts w:ascii="FGP丸ｺﾞｼｯｸ体Ca-U" w:eastAsia="FGP丸ｺﾞｼｯｸ体Ca-U"/>
                                <w:sz w:val="22"/>
                              </w:rPr>
                            </w:pPr>
                            <w:r w:rsidRPr="000E49CE">
                              <w:rPr>
                                <w:rFonts w:ascii="FGP丸ｺﾞｼｯｸ体Ca-U" w:eastAsia="FGP丸ｺﾞｼｯｸ体Ca-U" w:hint="eastAsia"/>
                                <w:sz w:val="22"/>
                              </w:rPr>
                              <w:t>～昨年度の最優秀作品～</w:t>
                            </w:r>
                          </w:p>
                          <w:p w14:paraId="5F06C84E" w14:textId="17954B1C" w:rsidR="000E49CE" w:rsidRDefault="007075D9" w:rsidP="000E49CE">
                            <w:pPr>
                              <w:spacing w:line="340" w:lineRule="exact"/>
                              <w:jc w:val="center"/>
                              <w:rPr>
                                <w:rFonts w:ascii="FGP丸ｺﾞｼｯｸ体Ca-U" w:eastAsia="FGP丸ｺﾞｼｯｸ体Ca-U"/>
                                <w:sz w:val="22"/>
                              </w:rPr>
                            </w:pPr>
                            <w:r w:rsidRPr="000E49CE">
                              <w:rPr>
                                <w:rFonts w:ascii="FGP丸ｺﾞｼｯｸ体Ca-U" w:eastAsia="FGP丸ｺﾞｼｯｸ体Ca-U" w:hint="eastAsia"/>
                                <w:sz w:val="22"/>
                              </w:rPr>
                              <w:t>油断するな</w:t>
                            </w:r>
                            <w:r w:rsidR="000E49CE">
                              <w:rPr>
                                <w:rFonts w:ascii="FGP丸ｺﾞｼｯｸ体Ca-U" w:eastAsia="FGP丸ｺﾞｼｯｸ体Ca-U" w:hint="eastAsia"/>
                                <w:sz w:val="22"/>
                              </w:rPr>
                              <w:t xml:space="preserve"> </w:t>
                            </w:r>
                            <w:r w:rsidRPr="000E49CE">
                              <w:rPr>
                                <w:rFonts w:ascii="FGP丸ｺﾞｼｯｸ体Ca-U" w:eastAsia="FGP丸ｺﾞｼｯｸ体Ca-U" w:hint="eastAsia"/>
                                <w:sz w:val="22"/>
                              </w:rPr>
                              <w:t>慣れた仕事に</w:t>
                            </w:r>
                          </w:p>
                          <w:p w14:paraId="5A643121" w14:textId="35E7EEFB" w:rsidR="007075D9" w:rsidRPr="000E49CE" w:rsidRDefault="007075D9" w:rsidP="000E49CE">
                            <w:pPr>
                              <w:spacing w:line="340" w:lineRule="exact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  <w:r w:rsidRPr="000E49CE">
                              <w:rPr>
                                <w:rFonts w:ascii="FGP丸ｺﾞｼｯｸ体Ca-U" w:eastAsia="FGP丸ｺﾞｼｯｸ体Ca-U" w:hint="eastAsia"/>
                                <w:sz w:val="22"/>
                              </w:rPr>
                              <w:t>危険が潜む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C2063" id="_x0000_s1035" type="#_x0000_t202" style="position:absolute;left:0;text-align:left;margin-left:400.7pt;margin-top:3.3pt;width:2in;height:6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" filled="f" stroked="f" strokeweight="2.25pt">
                <v:textbox>
                  <w:txbxContent>
                    <w:p w14:paraId="57A756DD" w14:textId="0312CE77" w:rsidR="007075D9" w:rsidRPr="000E49CE" w:rsidRDefault="007075D9" w:rsidP="000E49CE">
                      <w:pPr>
                        <w:spacing w:line="340" w:lineRule="exact"/>
                        <w:rPr>
                          <w:rFonts w:ascii="FGP丸ｺﾞｼｯｸ体Ca-U" w:eastAsia="FGP丸ｺﾞｼｯｸ体Ca-U"/>
                          <w:sz w:val="22"/>
                        </w:rPr>
                      </w:pPr>
                      <w:r w:rsidRPr="000E49CE">
                        <w:rPr>
                          <w:rFonts w:ascii="FGP丸ｺﾞｼｯｸ体Ca-U" w:eastAsia="FGP丸ｺﾞｼｯｸ体Ca-U" w:hint="eastAsia"/>
                          <w:sz w:val="22"/>
                        </w:rPr>
                        <w:t>～昨年度の最優秀作品～</w:t>
                      </w:r>
                    </w:p>
                    <w:p w14:paraId="5F06C84E" w14:textId="17954B1C" w:rsidR="000E49CE" w:rsidRDefault="007075D9" w:rsidP="000E49CE">
                      <w:pPr>
                        <w:spacing w:line="340" w:lineRule="exact"/>
                        <w:jc w:val="center"/>
                        <w:rPr>
                          <w:rFonts w:ascii="FGP丸ｺﾞｼｯｸ体Ca-U" w:eastAsia="FGP丸ｺﾞｼｯｸ体Ca-U"/>
                          <w:sz w:val="22"/>
                        </w:rPr>
                      </w:pPr>
                      <w:r w:rsidRPr="000E49CE">
                        <w:rPr>
                          <w:rFonts w:ascii="FGP丸ｺﾞｼｯｸ体Ca-U" w:eastAsia="FGP丸ｺﾞｼｯｸ体Ca-U" w:hint="eastAsia"/>
                          <w:sz w:val="22"/>
                        </w:rPr>
                        <w:t>油断するな</w:t>
                      </w:r>
                      <w:r w:rsidR="000E49CE">
                        <w:rPr>
                          <w:rFonts w:ascii="FGP丸ｺﾞｼｯｸ体Ca-U" w:eastAsia="FGP丸ｺﾞｼｯｸ体Ca-U" w:hint="eastAsia"/>
                          <w:sz w:val="22"/>
                        </w:rPr>
                        <w:t xml:space="preserve"> </w:t>
                      </w:r>
                      <w:r w:rsidRPr="000E49CE">
                        <w:rPr>
                          <w:rFonts w:ascii="FGP丸ｺﾞｼｯｸ体Ca-U" w:eastAsia="FGP丸ｺﾞｼｯｸ体Ca-U" w:hint="eastAsia"/>
                          <w:sz w:val="22"/>
                        </w:rPr>
                        <w:t>慣れた仕事に</w:t>
                      </w:r>
                    </w:p>
                    <w:p w14:paraId="5A643121" w14:textId="35E7EEFB" w:rsidR="007075D9" w:rsidRPr="000E49CE" w:rsidRDefault="007075D9" w:rsidP="000E49CE">
                      <w:pPr>
                        <w:spacing w:line="340" w:lineRule="exact"/>
                        <w:jc w:val="center"/>
                        <w:rPr>
                          <w:sz w:val="22"/>
                          <w:u w:val="single"/>
                        </w:rPr>
                      </w:pPr>
                      <w:r w:rsidRPr="000E49CE">
                        <w:rPr>
                          <w:rFonts w:ascii="FGP丸ｺﾞｼｯｸ体Ca-U" w:eastAsia="FGP丸ｺﾞｼｯｸ体Ca-U" w:hint="eastAsia"/>
                          <w:sz w:val="22"/>
                        </w:rPr>
                        <w:t>危険が潜む</w:t>
                      </w:r>
                    </w:p>
                  </w:txbxContent>
                </v:textbox>
              </v:shape>
            </w:pict>
          </mc:Fallback>
        </mc:AlternateContent>
      </w:r>
    </w:p>
    <w:p w14:paraId="40AFCFDD" w14:textId="5C63CD3D" w:rsidR="00FD24C0" w:rsidRDefault="00FD24C0"/>
    <w:p w14:paraId="53F2C1FC" w14:textId="203D8A4F" w:rsidR="00FD24C0" w:rsidRDefault="00FD24C0"/>
    <w:p w14:paraId="24FF4A4E" w14:textId="1C84B88D" w:rsidR="00FD24C0" w:rsidRDefault="00FD24C0"/>
    <w:p w14:paraId="51A9E1BF" w14:textId="5ECF6109" w:rsidR="00FD24C0" w:rsidRDefault="00FD24C0"/>
    <w:p w14:paraId="09D49E29" w14:textId="4FCF3EB5" w:rsidR="00FD24C0" w:rsidRDefault="004B2427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603678" wp14:editId="35D774C4">
                <wp:simplePos x="0" y="0"/>
                <wp:positionH relativeFrom="column">
                  <wp:posOffset>326390</wp:posOffset>
                </wp:positionH>
                <wp:positionV relativeFrom="paragraph">
                  <wp:posOffset>223520</wp:posOffset>
                </wp:positionV>
                <wp:extent cx="6227445" cy="2018665"/>
                <wp:effectExtent l="19050" t="19050" r="20955" b="19685"/>
                <wp:wrapNone/>
                <wp:docPr id="144545853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20186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FBA75C5" w14:textId="24CEFADD" w:rsidR="00DB7ED8" w:rsidRPr="008C48D9" w:rsidRDefault="00DB7ED8" w:rsidP="00DB7ED8">
                            <w:pPr>
                              <w:rPr>
                                <w:rFonts w:ascii="FGP丸ｺﾞｼｯｸ体Ca-U" w:eastAsia="FGP丸ｺﾞｼｯｸ体Ca-U"/>
                                <w:sz w:val="40"/>
                                <w:szCs w:val="40"/>
                              </w:rPr>
                            </w:pP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>スローガン①</w:t>
                            </w:r>
                          </w:p>
                          <w:p w14:paraId="07CE8921" w14:textId="2B15817E" w:rsidR="00DB7ED8" w:rsidRPr="008C48D9" w:rsidRDefault="00DB7ED8" w:rsidP="00DB7ED8">
                            <w:pPr>
                              <w:rPr>
                                <w:rFonts w:ascii="FGP丸ｺﾞｼｯｸ体Ca-U" w:eastAsia="FGP丸ｺﾞｼｯｸ体Ca-U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227DB797" w14:textId="5B5587D7" w:rsidR="00DB7ED8" w:rsidRPr="008C48D9" w:rsidRDefault="00DB7ED8" w:rsidP="00DB7ED8">
                            <w:pPr>
                              <w:rPr>
                                <w:rFonts w:ascii="FGP丸ｺﾞｼｯｸ体Ca-U" w:eastAsia="FGP丸ｺﾞｼｯｸ体Ca-U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</w:rPr>
                              <w:t>スローガン②</w:t>
                            </w:r>
                          </w:p>
                          <w:p w14:paraId="1EC3DA14" w14:textId="1B56AA94" w:rsidR="00DB7ED8" w:rsidRPr="008C48D9" w:rsidRDefault="00DB7ED8" w:rsidP="00DB7ED8">
                            <w:pPr>
                              <w:rPr>
                                <w:rFonts w:ascii="FGP丸ｺﾞｼｯｸ体Ca-U" w:eastAsia="FGP丸ｺﾞｼｯｸ体Ca-U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8C48D9">
                              <w:rPr>
                                <w:rFonts w:ascii="FGP丸ｺﾞｼｯｸ体Ca-U" w:eastAsia="FGP丸ｺﾞｼｯｸ体Ca-U" w:hint="eastAsia"/>
                                <w:sz w:val="40"/>
                                <w:szCs w:val="40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3678" id="_x0000_s1036" type="#_x0000_t202" style="position:absolute;left:0;text-align:left;margin-left:25.7pt;margin-top:17.6pt;width:490.35pt;height:158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" filled="f" strokecolor="black [3213]" strokeweight="2.25pt">
                <v:textbox>
                  <w:txbxContent>
                    <w:p w14:paraId="1FBA75C5" w14:textId="24CEFADD" w:rsidR="00DB7ED8" w:rsidRPr="008C48D9" w:rsidRDefault="00DB7ED8" w:rsidP="00DB7ED8">
                      <w:pPr>
                        <w:rPr>
                          <w:rFonts w:ascii="FGP丸ｺﾞｼｯｸ体Ca-U" w:eastAsia="FGP丸ｺﾞｼｯｸ体Ca-U"/>
                          <w:sz w:val="40"/>
                          <w:szCs w:val="40"/>
                        </w:rPr>
                      </w:pP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>スローガン①</w:t>
                      </w:r>
                    </w:p>
                    <w:p w14:paraId="07CE8921" w14:textId="2B15817E" w:rsidR="00DB7ED8" w:rsidRPr="008C48D9" w:rsidRDefault="00DB7ED8" w:rsidP="00DB7ED8">
                      <w:pPr>
                        <w:rPr>
                          <w:rFonts w:ascii="FGP丸ｺﾞｼｯｸ体Ca-U" w:eastAsia="FGP丸ｺﾞｼｯｸ体Ca-U"/>
                          <w:sz w:val="40"/>
                          <w:szCs w:val="40"/>
                          <w:u w:val="single"/>
                        </w:rPr>
                      </w:pP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 xml:space="preserve">　　　　　　　　　　　　　　　　　　　　　　　</w:t>
                      </w:r>
                      <w:r w:rsid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 xml:space="preserve">            </w:t>
                      </w:r>
                    </w:p>
                    <w:p w14:paraId="227DB797" w14:textId="5B5587D7" w:rsidR="00DB7ED8" w:rsidRPr="008C48D9" w:rsidRDefault="00DB7ED8" w:rsidP="00DB7ED8">
                      <w:pPr>
                        <w:rPr>
                          <w:rFonts w:ascii="FGP丸ｺﾞｼｯｸ体Ca-U" w:eastAsia="FGP丸ｺﾞｼｯｸ体Ca-U"/>
                          <w:sz w:val="40"/>
                          <w:szCs w:val="40"/>
                          <w:u w:val="single"/>
                        </w:rPr>
                      </w:pP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</w:rPr>
                        <w:t>スローガン②</w:t>
                      </w:r>
                    </w:p>
                    <w:p w14:paraId="1EC3DA14" w14:textId="1B56AA94" w:rsidR="00DB7ED8" w:rsidRPr="008C48D9" w:rsidRDefault="00DB7ED8" w:rsidP="00DB7ED8">
                      <w:pPr>
                        <w:rPr>
                          <w:rFonts w:ascii="FGP丸ｺﾞｼｯｸ体Ca-U" w:eastAsia="FGP丸ｺﾞｼｯｸ体Ca-U"/>
                          <w:sz w:val="40"/>
                          <w:szCs w:val="40"/>
                          <w:u w:val="single"/>
                        </w:rPr>
                      </w:pPr>
                      <w:r w:rsidRP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 xml:space="preserve">　　　　　　　　　　　　　　　　　　　　　　　</w:t>
                      </w:r>
                      <w:r w:rsidR="008C48D9">
                        <w:rPr>
                          <w:rFonts w:ascii="FGP丸ｺﾞｼｯｸ体Ca-U" w:eastAsia="FGP丸ｺﾞｼｯｸ体Ca-U" w:hint="eastAsia"/>
                          <w:sz w:val="40"/>
                          <w:szCs w:val="40"/>
                          <w:u w:val="single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EB39E87" w14:textId="554B963B" w:rsidR="00FD24C0" w:rsidRDefault="00FD24C0"/>
    <w:p w14:paraId="2B309B3C" w14:textId="3487640E" w:rsidR="00FD24C0" w:rsidRDefault="00FD24C0"/>
    <w:p w14:paraId="20748E71" w14:textId="5F3EC06B" w:rsidR="00FD24C0" w:rsidRDefault="00FD24C0"/>
    <w:p w14:paraId="56E2A95A" w14:textId="5F86767E" w:rsidR="00FD24C0" w:rsidRDefault="00FD24C0"/>
    <w:p w14:paraId="050F4778" w14:textId="2A5AF4DD" w:rsidR="00FD24C0" w:rsidRDefault="00FD24C0"/>
    <w:p w14:paraId="3A45D0FB" w14:textId="5D10C0C0" w:rsidR="00FD24C0" w:rsidRDefault="00FD24C0"/>
    <w:p w14:paraId="69503C3E" w14:textId="72ED8322" w:rsidR="00FD24C0" w:rsidRDefault="00FD24C0"/>
    <w:sectPr w:rsidR="00FD24C0" w:rsidSect="002A11BE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1BBE" w14:textId="77777777" w:rsidR="002F4B06" w:rsidRDefault="002F4B06" w:rsidP="00C3096E">
      <w:r>
        <w:separator/>
      </w:r>
    </w:p>
  </w:endnote>
  <w:endnote w:type="continuationSeparator" w:id="0">
    <w:p w14:paraId="01BF42F2" w14:textId="77777777" w:rsidR="002F4B06" w:rsidRDefault="002F4B06" w:rsidP="00C3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04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U">
    <w:altName w:val="游ゴシック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52FB" w14:textId="77777777" w:rsidR="002F4B06" w:rsidRDefault="002F4B06" w:rsidP="00C3096E">
      <w:r>
        <w:separator/>
      </w:r>
    </w:p>
  </w:footnote>
  <w:footnote w:type="continuationSeparator" w:id="0">
    <w:p w14:paraId="4098E500" w14:textId="77777777" w:rsidR="002F4B06" w:rsidRDefault="002F4B06" w:rsidP="00C3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22A85"/>
    <w:multiLevelType w:val="hybridMultilevel"/>
    <w:tmpl w:val="62802300"/>
    <w:lvl w:ilvl="0" w:tplc="12083D1A">
      <w:numFmt w:val="bullet"/>
      <w:lvlText w:val="・"/>
      <w:lvlJc w:val="left"/>
      <w:pPr>
        <w:ind w:left="960" w:hanging="360"/>
      </w:pPr>
      <w:rPr>
        <w:rFonts w:ascii="AR P丸ゴシック体M04" w:eastAsia="AR P丸ゴシック体M04" w:hAnsi="AR P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87288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BE"/>
    <w:rsid w:val="00033D9B"/>
    <w:rsid w:val="000847D2"/>
    <w:rsid w:val="000C7ADA"/>
    <w:rsid w:val="000E49CE"/>
    <w:rsid w:val="001027B6"/>
    <w:rsid w:val="00120630"/>
    <w:rsid w:val="00122779"/>
    <w:rsid w:val="001463AB"/>
    <w:rsid w:val="001616F0"/>
    <w:rsid w:val="001B1998"/>
    <w:rsid w:val="001D3096"/>
    <w:rsid w:val="001F7221"/>
    <w:rsid w:val="0021237C"/>
    <w:rsid w:val="00230A91"/>
    <w:rsid w:val="002322EF"/>
    <w:rsid w:val="002650F1"/>
    <w:rsid w:val="0029133A"/>
    <w:rsid w:val="002A11BE"/>
    <w:rsid w:val="002E350E"/>
    <w:rsid w:val="002F4B06"/>
    <w:rsid w:val="002F5735"/>
    <w:rsid w:val="00301FD8"/>
    <w:rsid w:val="00330096"/>
    <w:rsid w:val="00332B16"/>
    <w:rsid w:val="00342B59"/>
    <w:rsid w:val="0034648F"/>
    <w:rsid w:val="0036435E"/>
    <w:rsid w:val="0036479B"/>
    <w:rsid w:val="003932CC"/>
    <w:rsid w:val="003E4CBD"/>
    <w:rsid w:val="004041FF"/>
    <w:rsid w:val="00406452"/>
    <w:rsid w:val="0044344C"/>
    <w:rsid w:val="00475B4C"/>
    <w:rsid w:val="004B2427"/>
    <w:rsid w:val="00505ED0"/>
    <w:rsid w:val="005169EF"/>
    <w:rsid w:val="005170C2"/>
    <w:rsid w:val="005B10A7"/>
    <w:rsid w:val="005C24E7"/>
    <w:rsid w:val="005D2E8A"/>
    <w:rsid w:val="00604D91"/>
    <w:rsid w:val="006264E6"/>
    <w:rsid w:val="0064661F"/>
    <w:rsid w:val="0066503A"/>
    <w:rsid w:val="006A5082"/>
    <w:rsid w:val="006B2D0C"/>
    <w:rsid w:val="006B5514"/>
    <w:rsid w:val="006C6C5B"/>
    <w:rsid w:val="006D2E86"/>
    <w:rsid w:val="006E6953"/>
    <w:rsid w:val="007075D9"/>
    <w:rsid w:val="007543C7"/>
    <w:rsid w:val="00765D25"/>
    <w:rsid w:val="00775E77"/>
    <w:rsid w:val="0079310E"/>
    <w:rsid w:val="007B0005"/>
    <w:rsid w:val="007E13FD"/>
    <w:rsid w:val="00800522"/>
    <w:rsid w:val="0081085A"/>
    <w:rsid w:val="008206FC"/>
    <w:rsid w:val="00833F4D"/>
    <w:rsid w:val="00854526"/>
    <w:rsid w:val="00866455"/>
    <w:rsid w:val="00875921"/>
    <w:rsid w:val="00886037"/>
    <w:rsid w:val="008C48D9"/>
    <w:rsid w:val="008E7CB4"/>
    <w:rsid w:val="008F719C"/>
    <w:rsid w:val="009365C4"/>
    <w:rsid w:val="009625DE"/>
    <w:rsid w:val="0099226D"/>
    <w:rsid w:val="009C3395"/>
    <w:rsid w:val="009D22B5"/>
    <w:rsid w:val="009D4B53"/>
    <w:rsid w:val="009D6638"/>
    <w:rsid w:val="00A473B5"/>
    <w:rsid w:val="00A61096"/>
    <w:rsid w:val="00A673CA"/>
    <w:rsid w:val="00A86357"/>
    <w:rsid w:val="00AA669B"/>
    <w:rsid w:val="00AA66B8"/>
    <w:rsid w:val="00AA6991"/>
    <w:rsid w:val="00AB0DBA"/>
    <w:rsid w:val="00AC30AA"/>
    <w:rsid w:val="00AD2836"/>
    <w:rsid w:val="00AD7752"/>
    <w:rsid w:val="00AD78B8"/>
    <w:rsid w:val="00AF1159"/>
    <w:rsid w:val="00B752A4"/>
    <w:rsid w:val="00BA2CD9"/>
    <w:rsid w:val="00BE3DE6"/>
    <w:rsid w:val="00BF4B5A"/>
    <w:rsid w:val="00C3096E"/>
    <w:rsid w:val="00C31F10"/>
    <w:rsid w:val="00C626A5"/>
    <w:rsid w:val="00C7724B"/>
    <w:rsid w:val="00C9269A"/>
    <w:rsid w:val="00C92F45"/>
    <w:rsid w:val="00CC4A56"/>
    <w:rsid w:val="00CD1CA0"/>
    <w:rsid w:val="00D10179"/>
    <w:rsid w:val="00D44313"/>
    <w:rsid w:val="00D67FAF"/>
    <w:rsid w:val="00D77D54"/>
    <w:rsid w:val="00DB7ED8"/>
    <w:rsid w:val="00DD07CD"/>
    <w:rsid w:val="00DE6416"/>
    <w:rsid w:val="00E236C1"/>
    <w:rsid w:val="00E37771"/>
    <w:rsid w:val="00E42B1B"/>
    <w:rsid w:val="00E54134"/>
    <w:rsid w:val="00E94CC5"/>
    <w:rsid w:val="00ED6E8F"/>
    <w:rsid w:val="00F07C50"/>
    <w:rsid w:val="00F22FC6"/>
    <w:rsid w:val="00F82EFE"/>
    <w:rsid w:val="00FD24C0"/>
    <w:rsid w:val="00F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05B34"/>
  <w15:chartTrackingRefBased/>
  <w15:docId w15:val="{92CE8561-0ECE-4ADC-8DAD-93FB75F6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1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09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096E"/>
  </w:style>
  <w:style w:type="paragraph" w:styleId="a6">
    <w:name w:val="footer"/>
    <w:basedOn w:val="a"/>
    <w:link w:val="a7"/>
    <w:uiPriority w:val="99"/>
    <w:unhideWhenUsed/>
    <w:rsid w:val="00C30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096E"/>
  </w:style>
  <w:style w:type="character" w:styleId="a8">
    <w:name w:val="Hyperlink"/>
    <w:basedOn w:val="a0"/>
    <w:uiPriority w:val="99"/>
    <w:unhideWhenUsed/>
    <w:rsid w:val="00D77D5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7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-hsc@sjc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ikaku-hsc@sjc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広島市SC　本部管理係</dc:creator>
  <cp:keywords/>
  <dc:description/>
  <cp:lastModifiedBy>笹口　八恵美(広島市シルバー・協同労働センター)</cp:lastModifiedBy>
  <cp:revision>27</cp:revision>
  <cp:lastPrinted>2025-11-26T01:52:00Z</cp:lastPrinted>
  <dcterms:created xsi:type="dcterms:W3CDTF">2024-11-11T02:51:00Z</dcterms:created>
  <dcterms:modified xsi:type="dcterms:W3CDTF">2025-11-26T01:52:00Z</dcterms:modified>
</cp:coreProperties>
</file>